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3616" w14:textId="128C1584" w:rsidR="005D3C37" w:rsidRPr="00EB0F60" w:rsidRDefault="00EB0F60" w:rsidP="00EB0F60">
      <w:pPr>
        <w:pStyle w:val="Sansinterligne"/>
        <w:rPr>
          <w:b/>
          <w:bCs/>
          <w:u w:val="single"/>
        </w:rPr>
      </w:pPr>
      <w:r w:rsidRPr="00EB0F60">
        <w:rPr>
          <w:b/>
          <w:bCs/>
          <w:u w:val="single"/>
        </w:rPr>
        <w:t>PV 25.10.22</w:t>
      </w:r>
    </w:p>
    <w:p w14:paraId="232227BF" w14:textId="705B861A" w:rsidR="00EB0F60" w:rsidRDefault="00EB0F60" w:rsidP="00EB0F60">
      <w:pPr>
        <w:pStyle w:val="Sansinterligne"/>
      </w:pPr>
    </w:p>
    <w:p w14:paraId="02348ABC" w14:textId="060BD246" w:rsidR="00EB0F60" w:rsidRDefault="00E55B16" w:rsidP="00EB0F60">
      <w:pPr>
        <w:pStyle w:val="Sansinterligne"/>
      </w:pPr>
      <w:r>
        <w:t xml:space="preserve">° </w:t>
      </w:r>
      <w:r w:rsidRPr="00494484">
        <w:rPr>
          <w:b/>
          <w:bCs/>
        </w:rPr>
        <w:t>Ephémérides de Benoît</w:t>
      </w:r>
      <w:r>
        <w:t> :</w:t>
      </w:r>
    </w:p>
    <w:p w14:paraId="0E8E8493" w14:textId="78C1A4BA" w:rsidR="00E55B16" w:rsidRDefault="00494484" w:rsidP="00EB0F60">
      <w:pPr>
        <w:pStyle w:val="Sansinterligne"/>
      </w:pPr>
      <w:hyperlink r:id="rId5" w:tgtFrame="_blank" w:history="1">
        <w:r w:rsidRPr="00494484">
          <w:rPr>
            <w:color w:val="0000FF"/>
            <w:u w:val="single"/>
          </w:rPr>
          <w:t>https://1drv.ms/f/s!AjTjSX-nuo2fh4FX82tmOzYldbR5cw</w:t>
        </w:r>
      </w:hyperlink>
    </w:p>
    <w:p w14:paraId="37D95979" w14:textId="77777777" w:rsidR="00494484" w:rsidRDefault="00494484" w:rsidP="00EB0F60">
      <w:pPr>
        <w:pStyle w:val="Sansinterligne"/>
      </w:pPr>
    </w:p>
    <w:p w14:paraId="4103B0ED" w14:textId="0C23103C" w:rsidR="00E55B16" w:rsidRDefault="00E55B16" w:rsidP="00EB0F60">
      <w:pPr>
        <w:pStyle w:val="Sansinterligne"/>
      </w:pPr>
      <w:r>
        <w:t xml:space="preserve">° </w:t>
      </w:r>
      <w:r w:rsidRPr="00494484">
        <w:rPr>
          <w:b/>
          <w:bCs/>
        </w:rPr>
        <w:t>Conférence d’Etienne</w:t>
      </w:r>
      <w:r>
        <w:t xml:space="preserve"> : </w:t>
      </w:r>
      <w:r w:rsidR="003A207D">
        <w:t>Les Martiens ont atterri sur Terre !</w:t>
      </w:r>
    </w:p>
    <w:p w14:paraId="38328372" w14:textId="657BCD0A" w:rsidR="003A207D" w:rsidRDefault="003A207D" w:rsidP="00EB0F60">
      <w:pPr>
        <w:pStyle w:val="Sansinterligne"/>
      </w:pPr>
      <w:r>
        <w:tab/>
        <w:t>Etienne nous a apporté une toute petite partie de sa collection de météorites.</w:t>
      </w:r>
    </w:p>
    <w:p w14:paraId="662D753A" w14:textId="6CE69FBC" w:rsidR="00B62E97" w:rsidRDefault="00B62E97" w:rsidP="00EB0F60">
      <w:pPr>
        <w:pStyle w:val="Sansinterligne"/>
      </w:pPr>
      <w:r>
        <w:tab/>
        <w:t>C’était déjà impressionnant !</w:t>
      </w:r>
    </w:p>
    <w:p w14:paraId="4404D9A9" w14:textId="091F0F0D" w:rsidR="003A207D" w:rsidRDefault="003A207D" w:rsidP="00EB0F60">
      <w:pPr>
        <w:pStyle w:val="Sansinterligne"/>
      </w:pPr>
    </w:p>
    <w:p w14:paraId="0791135C" w14:textId="6220EC59" w:rsidR="003A207D" w:rsidRDefault="00000000" w:rsidP="00EB0F60">
      <w:pPr>
        <w:pStyle w:val="Sansinterligne"/>
      </w:pPr>
      <w:hyperlink r:id="rId6" w:anchor="slide=id.p3" w:history="1">
        <w:r w:rsidR="003A207D" w:rsidRPr="00C66F0A">
          <w:rPr>
            <w:rStyle w:val="Lienhypertexte"/>
          </w:rPr>
          <w:t>https://docs.google.com/presentation/d/1WEnMXFurgxCZlWwguq_Sk_-Xr5vcCSeH/edit#slide=id.p3</w:t>
        </w:r>
      </w:hyperlink>
    </w:p>
    <w:p w14:paraId="741B2E2E" w14:textId="3393163D" w:rsidR="003A207D" w:rsidRDefault="003A207D" w:rsidP="00EB0F60">
      <w:pPr>
        <w:pStyle w:val="Sansinterligne"/>
      </w:pPr>
    </w:p>
    <w:p w14:paraId="2CC8E23A" w14:textId="1664ABE1" w:rsidR="003A207D" w:rsidRDefault="006E25AC" w:rsidP="00EB0F60">
      <w:pPr>
        <w:pStyle w:val="Sansinterligne"/>
      </w:pPr>
      <w:r>
        <w:t xml:space="preserve">° Je vous mets les </w:t>
      </w:r>
      <w:r w:rsidRPr="00494484">
        <w:rPr>
          <w:b/>
          <w:bCs/>
        </w:rPr>
        <w:t>photos</w:t>
      </w:r>
      <w:r>
        <w:t xml:space="preserve"> de Marguerite et de Raoul en pièces jointes.</w:t>
      </w:r>
    </w:p>
    <w:p w14:paraId="2F22A112" w14:textId="5E89EA35" w:rsidR="006E25AC" w:rsidRDefault="006E25AC" w:rsidP="00EB0F60">
      <w:pPr>
        <w:pStyle w:val="Sansinterligne"/>
      </w:pPr>
    </w:p>
    <w:p w14:paraId="6BEAD5B5" w14:textId="2933448F" w:rsidR="006E25AC" w:rsidRDefault="006E25AC" w:rsidP="00EB0F60">
      <w:pPr>
        <w:pStyle w:val="Sansinterligne"/>
      </w:pPr>
      <w:r>
        <w:t xml:space="preserve">° </w:t>
      </w:r>
      <w:r w:rsidRPr="00494484">
        <w:rPr>
          <w:b/>
          <w:bCs/>
        </w:rPr>
        <w:t>Rappels</w:t>
      </w:r>
      <w:r>
        <w:t xml:space="preserve"> : </w:t>
      </w:r>
    </w:p>
    <w:p w14:paraId="2ED9E5B0" w14:textId="6F32929E" w:rsidR="006E25AC" w:rsidRDefault="006E25AC" w:rsidP="006E25AC">
      <w:pPr>
        <w:pStyle w:val="Sansinterligne"/>
      </w:pPr>
      <w:r>
        <w:tab/>
        <w:t>- souper du club le 26 novembre à 19 heures</w:t>
      </w:r>
    </w:p>
    <w:p w14:paraId="022F9FC7" w14:textId="37DBC0C7" w:rsidR="006E25AC" w:rsidRDefault="006E25AC" w:rsidP="006E25AC">
      <w:pPr>
        <w:pStyle w:val="Sansinterligne"/>
      </w:pPr>
      <w:r>
        <w:tab/>
        <w:t>- conférence d’André Füzfa, le 10 décembre – gratuit, mais inscription obligatoire</w:t>
      </w:r>
    </w:p>
    <w:p w14:paraId="047F63E5" w14:textId="2627F440" w:rsidR="006E25AC" w:rsidRDefault="006E25AC" w:rsidP="006E25AC">
      <w:pPr>
        <w:pStyle w:val="Sansinterligne"/>
      </w:pPr>
    </w:p>
    <w:p w14:paraId="65D20D98" w14:textId="3B9A5815" w:rsidR="006E25AC" w:rsidRDefault="006E25AC" w:rsidP="006E25AC">
      <w:pPr>
        <w:pStyle w:val="Sansinterligne"/>
      </w:pPr>
      <w:r>
        <w:t xml:space="preserve">° </w:t>
      </w:r>
      <w:r w:rsidRPr="00494484">
        <w:rPr>
          <w:b/>
          <w:bCs/>
        </w:rPr>
        <w:t>Prochaine réunion</w:t>
      </w:r>
      <w:r>
        <w:t xml:space="preserve"> : </w:t>
      </w:r>
    </w:p>
    <w:p w14:paraId="2B31DF58" w14:textId="23F47040" w:rsidR="006E25AC" w:rsidRDefault="006E25AC" w:rsidP="006E25AC">
      <w:pPr>
        <w:pStyle w:val="Sansinterligne"/>
      </w:pPr>
      <w:r>
        <w:tab/>
        <w:t>- le 8 novembre</w:t>
      </w:r>
    </w:p>
    <w:p w14:paraId="73830776" w14:textId="48404AA1" w:rsidR="00B62E97" w:rsidRDefault="00B62E97" w:rsidP="006E25AC">
      <w:pPr>
        <w:pStyle w:val="Sansinterligne"/>
      </w:pPr>
      <w:r>
        <w:tab/>
      </w:r>
      <w:r>
        <w:tab/>
        <w:t>Je ne serai pas là, Raoul vous enverra l’invitation avec le titre de sa conférence.</w:t>
      </w:r>
    </w:p>
    <w:sectPr w:rsidR="00B62E97" w:rsidSect="00637EE9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4E8D"/>
    <w:multiLevelType w:val="hybridMultilevel"/>
    <w:tmpl w:val="796C8C6A"/>
    <w:lvl w:ilvl="0" w:tplc="FCB6581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AF2D23"/>
    <w:multiLevelType w:val="hybridMultilevel"/>
    <w:tmpl w:val="35D23630"/>
    <w:lvl w:ilvl="0" w:tplc="574423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48125921">
    <w:abstractNumId w:val="0"/>
  </w:num>
  <w:num w:numId="2" w16cid:durableId="171704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0F60"/>
    <w:rsid w:val="000E5C7D"/>
    <w:rsid w:val="00226D34"/>
    <w:rsid w:val="002C0396"/>
    <w:rsid w:val="00311764"/>
    <w:rsid w:val="00395943"/>
    <w:rsid w:val="003A207D"/>
    <w:rsid w:val="00494484"/>
    <w:rsid w:val="004B3A62"/>
    <w:rsid w:val="005D3C37"/>
    <w:rsid w:val="00637EE9"/>
    <w:rsid w:val="00674553"/>
    <w:rsid w:val="006E25AC"/>
    <w:rsid w:val="00710F4E"/>
    <w:rsid w:val="007355B4"/>
    <w:rsid w:val="00803F7A"/>
    <w:rsid w:val="0085546E"/>
    <w:rsid w:val="00961971"/>
    <w:rsid w:val="00AE4058"/>
    <w:rsid w:val="00B62E97"/>
    <w:rsid w:val="00C05111"/>
    <w:rsid w:val="00C55832"/>
    <w:rsid w:val="00C8358A"/>
    <w:rsid w:val="00DC2D59"/>
    <w:rsid w:val="00DD3C91"/>
    <w:rsid w:val="00E2211D"/>
    <w:rsid w:val="00E55B16"/>
    <w:rsid w:val="00E6390D"/>
    <w:rsid w:val="00EB0F60"/>
    <w:rsid w:val="00F75C4B"/>
    <w:rsid w:val="00F97ACC"/>
    <w:rsid w:val="00FA3C4E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6459"/>
  <w15:chartTrackingRefBased/>
  <w15:docId w15:val="{1A8FD004-84D2-49E6-A2CD-227F864B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55B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A207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WEnMXFurgxCZlWwguq_Sk_-Xr5vcCSeH/edit" TargetMode="External"/><Relationship Id="rId5" Type="http://schemas.openxmlformats.org/officeDocument/2006/relationships/hyperlink" Target="https://1drv.ms/f/s!AjTjSX-nuo2fh4FX82tmOzYldbR5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LORES BLANES</dc:creator>
  <cp:keywords/>
  <dc:description/>
  <cp:lastModifiedBy>Linda LORES BLANES</cp:lastModifiedBy>
  <cp:revision>2</cp:revision>
  <dcterms:created xsi:type="dcterms:W3CDTF">2022-10-26T07:33:00Z</dcterms:created>
  <dcterms:modified xsi:type="dcterms:W3CDTF">2022-10-26T10:40:00Z</dcterms:modified>
</cp:coreProperties>
</file>