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D813" w14:textId="15EFA830" w:rsidR="000D5434" w:rsidRDefault="00B104B9">
      <w:r>
        <w:rPr>
          <w:noProof/>
          <w:lang w:eastAsia="fr-BE"/>
        </w:rPr>
        <w:drawing>
          <wp:inline distT="0" distB="0" distL="0" distR="0" wp14:anchorId="7E1C263D" wp14:editId="18F3F6C9">
            <wp:extent cx="1028700" cy="990600"/>
            <wp:effectExtent l="0" t="0" r="0" b="0"/>
            <wp:docPr id="5" name="Image 5" descr="http://www.astrovega.be/templates/g5_hydrogen/custom/images/assets/images/banner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trovega.be/templates/g5_hydrogen/custom/images/assets/images/bannerveg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EF2A" w14:textId="56E4F1A2" w:rsidR="00B104B9" w:rsidRPr="00987D62" w:rsidRDefault="00B104B9">
      <w:pPr>
        <w:rPr>
          <w:rFonts w:ascii="Comic Sans MS" w:hAnsi="Comic Sans MS"/>
          <w:sz w:val="28"/>
          <w:szCs w:val="28"/>
        </w:rPr>
      </w:pPr>
      <w:r w:rsidRPr="00987D62">
        <w:rPr>
          <w:rFonts w:ascii="Comic Sans MS" w:hAnsi="Comic Sans MS"/>
          <w:sz w:val="28"/>
          <w:szCs w:val="28"/>
        </w:rPr>
        <w:t>Astroclub Véga</w:t>
      </w:r>
      <w:r w:rsidR="00987D62" w:rsidRPr="00987D62">
        <w:rPr>
          <w:rFonts w:ascii="Comic Sans MS" w:hAnsi="Comic Sans MS"/>
          <w:sz w:val="28"/>
          <w:szCs w:val="28"/>
        </w:rPr>
        <w:t> </w:t>
      </w:r>
    </w:p>
    <w:p w14:paraId="2816B8B5" w14:textId="77777777" w:rsidR="00987D62" w:rsidRPr="005D4B25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1229ABA7" w14:textId="0C20603F" w:rsidR="00987D62" w:rsidRPr="005D4B25" w:rsidRDefault="005D4B25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5D4B25">
        <w:rPr>
          <w:rFonts w:ascii="Calibri" w:eastAsia="Times New Roman" w:hAnsi="Calibri" w:cs="Calibri"/>
          <w:sz w:val="24"/>
          <w:szCs w:val="24"/>
          <w:lang w:eastAsia="fr-BE"/>
        </w:rPr>
        <w:t>Conformément au nouveau Règlement Général sur la Protection des Données (RGPD/GDPR), nous vous confirmons que vos données ne seront jamais communiquées à des tiers</w:t>
      </w:r>
      <w:r>
        <w:rPr>
          <w:rFonts w:ascii="Calibri" w:eastAsia="Times New Roman" w:hAnsi="Calibri" w:cs="Calibri"/>
          <w:sz w:val="24"/>
          <w:szCs w:val="24"/>
          <w:lang w:eastAsia="fr-BE"/>
        </w:rPr>
        <w:t xml:space="preserve"> sans votre accord</w:t>
      </w:r>
      <w:r w:rsidRPr="005D4B25">
        <w:rPr>
          <w:rFonts w:ascii="Calibri" w:eastAsia="Times New Roman" w:hAnsi="Calibri" w:cs="Calibri"/>
          <w:sz w:val="24"/>
          <w:szCs w:val="24"/>
          <w:lang w:eastAsia="fr-BE"/>
        </w:rPr>
        <w:t>.</w:t>
      </w:r>
    </w:p>
    <w:p w14:paraId="02936E38" w14:textId="77777777" w:rsidR="005D4B25" w:rsidRPr="00987D62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49814354" w14:textId="29497CE1" w:rsidR="00581E08" w:rsidRPr="00987D62" w:rsidRDefault="00581E08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Les données des membres </w:t>
      </w:r>
      <w:r w:rsidR="009E2167" w:rsidRPr="00987D62">
        <w:rPr>
          <w:rFonts w:ascii="Calibri" w:eastAsia="Times New Roman" w:hAnsi="Calibri" w:cs="Calibri"/>
          <w:sz w:val="24"/>
          <w:szCs w:val="24"/>
          <w:lang w:eastAsia="fr-BE"/>
        </w:rPr>
        <w:t>concernent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 :</w:t>
      </w:r>
    </w:p>
    <w:p w14:paraId="02692E3D" w14:textId="29269152" w:rsidR="00581E08" w:rsidRPr="00987D62" w:rsidRDefault="00581E08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Leur</w:t>
      </w:r>
      <w:r w:rsidR="00987D62">
        <w:rPr>
          <w:rFonts w:ascii="Calibri" w:eastAsia="Times New Roman" w:hAnsi="Calibri" w:cs="Calibri"/>
          <w:sz w:val="24"/>
          <w:szCs w:val="24"/>
          <w:lang w:eastAsia="fr-BE"/>
        </w:rPr>
        <w:t>s nom et prénom</w:t>
      </w:r>
      <w:r w:rsidR="00987D62" w:rsidRPr="00987D62">
        <w:rPr>
          <w:rFonts w:ascii="Calibri" w:eastAsia="Times New Roman" w:hAnsi="Calibri" w:cs="Calibri"/>
          <w:sz w:val="24"/>
          <w:szCs w:val="24"/>
          <w:lang w:eastAsia="fr-BE"/>
        </w:rPr>
        <w:t>, leur adresse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mail (pour pouvoir communiquer régulièrement entre nous), leur numéro de </w:t>
      </w:r>
      <w:proofErr w:type="spellStart"/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gsm</w:t>
      </w:r>
      <w:proofErr w:type="spellEnd"/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et/ou fixe (pour organiser des observations, alerter rapidement en cas d’événement concernant notre hobby), leur adresse </w:t>
      </w:r>
      <w:r w:rsidR="00987D62" w:rsidRPr="00987D62">
        <w:rPr>
          <w:rFonts w:ascii="Calibri" w:eastAsia="Times New Roman" w:hAnsi="Calibri" w:cs="Calibri"/>
          <w:sz w:val="24"/>
          <w:szCs w:val="24"/>
          <w:lang w:eastAsia="fr-BE"/>
        </w:rPr>
        <w:t>postale</w:t>
      </w:r>
      <w:r w:rsid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(en cas d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e covoiturage, d’envoi de documents). </w:t>
      </w:r>
    </w:p>
    <w:p w14:paraId="269C033E" w14:textId="0BE8736E" w:rsidR="00A928DD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>
        <w:rPr>
          <w:rFonts w:ascii="Calibri" w:eastAsia="Times New Roman" w:hAnsi="Calibri" w:cs="Calibri"/>
          <w:sz w:val="24"/>
          <w:szCs w:val="24"/>
          <w:lang w:eastAsia="fr-BE"/>
        </w:rPr>
        <w:t>Ces données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seront directement envoyées </w:t>
      </w:r>
      <w:r w:rsidR="005D4B25">
        <w:rPr>
          <w:rFonts w:ascii="Calibri" w:eastAsia="Times New Roman" w:hAnsi="Calibri" w:cs="Calibri"/>
          <w:sz w:val="24"/>
          <w:szCs w:val="24"/>
          <w:lang w:eastAsia="fr-BE"/>
        </w:rPr>
        <w:t>aux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administrateurs du club</w:t>
      </w:r>
      <w:r w:rsidR="005D4B25">
        <w:rPr>
          <w:rFonts w:ascii="Calibri" w:eastAsia="Times New Roman" w:hAnsi="Calibri" w:cs="Calibri"/>
          <w:sz w:val="24"/>
          <w:szCs w:val="24"/>
          <w:lang w:eastAsia="fr-BE"/>
        </w:rPr>
        <w:t>.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 </w:t>
      </w:r>
    </w:p>
    <w:p w14:paraId="47A1D1D4" w14:textId="7777777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5D02BDA5" w14:textId="7AE9F3C2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Les photos des membres présents lors d'une réunion ou lors des activités du club sont publiées dans la revue Les Échos de la Lyre.</w:t>
      </w:r>
    </w:p>
    <w:p w14:paraId="4D323AD5" w14:textId="77777777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Cette revue est envoyée aux membres du club en ordre de cotisation et à quelques amis d'AstroVéga, amateurs d'astronomie.</w:t>
      </w:r>
    </w:p>
    <w:p w14:paraId="1B07D9B1" w14:textId="3B36C379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Pour que votre photo (ou toute information permettant de vous identifier) puisse apparaître dans notre revue, vous devez explicitement marquer votre accord.</w:t>
      </w:r>
    </w:p>
    <w:p w14:paraId="3EF5BC65" w14:textId="77777777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</w:p>
    <w:p w14:paraId="3ABC863C" w14:textId="459E79BB" w:rsidR="00987D62" w:rsidRDefault="00987D62" w:rsidP="00987D62">
      <w:pPr>
        <w:pStyle w:val="m-3307931546619521055gmail-msonospacing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Nous vous rappelons que vous pouvez à tout moment modifier votre choix en nous le signalant par courriel.</w:t>
      </w:r>
    </w:p>
    <w:p w14:paraId="1175AF8F" w14:textId="6ADCCB80" w:rsidR="00A928DD" w:rsidRPr="00987D62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4BFFBFC4" w14:textId="132D22D8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 xml:space="preserve">J’accepte l’archivage de mes données  </w:t>
      </w:r>
      <w:r w:rsidR="006A1C46">
        <w:rPr>
          <w:rFonts w:ascii="Calibri" w:eastAsia="Times New Roman" w:hAnsi="Calibri" w:cs="Calibri"/>
          <w:sz w:val="24"/>
          <w:szCs w:val="24"/>
          <w:lang w:eastAsia="fr-BE"/>
        </w:rPr>
        <w:t xml:space="preserve">  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OUI    -    NON</w:t>
      </w:r>
    </w:p>
    <w:p w14:paraId="0047DE2F" w14:textId="46778B4E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J’accepte que ma photo puisse apparaître dans la revue Les Echos de la Lyre   OUI     -     NON</w:t>
      </w:r>
    </w:p>
    <w:p w14:paraId="2D6C8F75" w14:textId="7777777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3377E370" w14:textId="5D87A83F" w:rsidR="00A928DD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Nom :</w:t>
      </w:r>
      <w:r w:rsidR="005D4B25">
        <w:rPr>
          <w:rFonts w:ascii="Calibri" w:eastAsia="Times New Roman" w:hAnsi="Calibri" w:cs="Calibri"/>
          <w:sz w:val="24"/>
          <w:szCs w:val="24"/>
          <w:lang w:eastAsia="fr-BE"/>
        </w:rPr>
        <w:t xml:space="preserve"> </w:t>
      </w:r>
    </w:p>
    <w:p w14:paraId="6FA105CB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729817C8" w14:textId="058F9D5F" w:rsidR="00A928DD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Prénom</w:t>
      </w:r>
      <w:r w:rsidR="00A928DD" w:rsidRPr="00987D62">
        <w:rPr>
          <w:rFonts w:ascii="Calibri" w:eastAsia="Times New Roman" w:hAnsi="Calibri" w:cs="Calibri"/>
          <w:sz w:val="24"/>
          <w:szCs w:val="24"/>
          <w:lang w:eastAsia="fr-BE"/>
        </w:rPr>
        <w:t> :</w:t>
      </w:r>
    </w:p>
    <w:p w14:paraId="4748A53A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16BB8B12" w14:textId="5F8F1706" w:rsidR="00A928DD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Courriel :</w:t>
      </w:r>
    </w:p>
    <w:p w14:paraId="3934D037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  <w:bookmarkStart w:id="0" w:name="_GoBack"/>
      <w:bookmarkEnd w:id="0"/>
    </w:p>
    <w:p w14:paraId="0F733433" w14:textId="5A2F32BB" w:rsidR="00A928DD" w:rsidRDefault="00A928DD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Adresse postale :</w:t>
      </w:r>
    </w:p>
    <w:p w14:paraId="1EEB93BF" w14:textId="77777777" w:rsidR="005D4B25" w:rsidRPr="00987D62" w:rsidRDefault="005D4B25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5FBA0B1F" w14:textId="21DC49A9" w:rsidR="00386E4B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Téléphone po</w:t>
      </w:r>
      <w:r w:rsidR="00CD763A">
        <w:rPr>
          <w:rFonts w:ascii="Calibri" w:eastAsia="Times New Roman" w:hAnsi="Calibri" w:cs="Calibri"/>
          <w:sz w:val="24"/>
          <w:szCs w:val="24"/>
          <w:lang w:eastAsia="fr-BE"/>
        </w:rPr>
        <w:t>r</w:t>
      </w: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table :</w:t>
      </w:r>
    </w:p>
    <w:p w14:paraId="4E8FDAD5" w14:textId="77777777" w:rsidR="005D4B25" w:rsidRPr="005D4B25" w:rsidRDefault="005D4B25" w:rsidP="00987D62">
      <w:pPr>
        <w:pStyle w:val="Sansinterligne"/>
        <w:rPr>
          <w:rFonts w:ascii="Calibri" w:eastAsia="Times New Roman" w:hAnsi="Calibri" w:cs="Calibri"/>
          <w:sz w:val="16"/>
          <w:szCs w:val="16"/>
          <w:lang w:eastAsia="fr-BE"/>
        </w:rPr>
      </w:pPr>
    </w:p>
    <w:p w14:paraId="77AC4D64" w14:textId="56BFF99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Téléphone fixe :</w:t>
      </w:r>
    </w:p>
    <w:p w14:paraId="5A961DBD" w14:textId="77777777" w:rsidR="00987D62" w:rsidRPr="00987D62" w:rsidRDefault="00987D62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40850C4B" w14:textId="61D018A5" w:rsidR="00386E4B" w:rsidRDefault="00386E4B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Date :</w:t>
      </w:r>
    </w:p>
    <w:p w14:paraId="384E641C" w14:textId="77777777" w:rsidR="005D4B25" w:rsidRPr="00987D62" w:rsidRDefault="005D4B25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</w:p>
    <w:p w14:paraId="41CAD95E" w14:textId="61074D6A" w:rsidR="00386E4B" w:rsidRPr="00987D62" w:rsidRDefault="00386E4B" w:rsidP="00987D62">
      <w:pPr>
        <w:pStyle w:val="Sansinterligne"/>
        <w:rPr>
          <w:rFonts w:ascii="Calibri" w:eastAsia="Times New Roman" w:hAnsi="Calibri" w:cs="Calibri"/>
          <w:sz w:val="24"/>
          <w:szCs w:val="24"/>
          <w:lang w:eastAsia="fr-BE"/>
        </w:rPr>
      </w:pPr>
      <w:r w:rsidRPr="00987D62">
        <w:rPr>
          <w:rFonts w:ascii="Calibri" w:eastAsia="Times New Roman" w:hAnsi="Calibri" w:cs="Calibri"/>
          <w:sz w:val="24"/>
          <w:szCs w:val="24"/>
          <w:lang w:eastAsia="fr-BE"/>
        </w:rPr>
        <w:t>Signature :</w:t>
      </w:r>
    </w:p>
    <w:p w14:paraId="256F4635" w14:textId="77777777" w:rsidR="00A928DD" w:rsidRPr="00987D62" w:rsidRDefault="00A928DD" w:rsidP="00987D62">
      <w:pPr>
        <w:pStyle w:val="Sansinterligne"/>
        <w:rPr>
          <w:lang w:eastAsia="fr-BE"/>
        </w:rPr>
      </w:pPr>
    </w:p>
    <w:sectPr w:rsidR="00A928DD" w:rsidRPr="0098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25"/>
    <w:rsid w:val="00192FB4"/>
    <w:rsid w:val="00346E25"/>
    <w:rsid w:val="00386E4B"/>
    <w:rsid w:val="003A56F0"/>
    <w:rsid w:val="00581E08"/>
    <w:rsid w:val="005D4B25"/>
    <w:rsid w:val="00661965"/>
    <w:rsid w:val="006937CE"/>
    <w:rsid w:val="006A1C46"/>
    <w:rsid w:val="006A4FE0"/>
    <w:rsid w:val="00987D62"/>
    <w:rsid w:val="009E2167"/>
    <w:rsid w:val="00A928DD"/>
    <w:rsid w:val="00AF3EA1"/>
    <w:rsid w:val="00B104B9"/>
    <w:rsid w:val="00CD763A"/>
    <w:rsid w:val="00D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43FA"/>
  <w15:docId w15:val="{B53FEB38-4F9C-44FA-8085-82FCC3D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FE0"/>
    <w:rPr>
      <w:rFonts w:ascii="Segoe UI" w:hAnsi="Segoe UI" w:cs="Segoe UI"/>
      <w:sz w:val="18"/>
      <w:szCs w:val="18"/>
    </w:rPr>
  </w:style>
  <w:style w:type="paragraph" w:customStyle="1" w:styleId="m-3307931546619521055gmail-msonospacing">
    <w:name w:val="m_-3307931546619521055gmail-msonospacing"/>
    <w:basedOn w:val="Normal"/>
    <w:rsid w:val="0098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uiPriority w:val="1"/>
    <w:qFormat/>
    <w:rsid w:val="00987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 Lannoy</dc:creator>
  <cp:keywords/>
  <dc:description/>
  <cp:lastModifiedBy>Raoul Lannoy</cp:lastModifiedBy>
  <cp:revision>23</cp:revision>
  <cp:lastPrinted>2018-06-13T11:55:00Z</cp:lastPrinted>
  <dcterms:created xsi:type="dcterms:W3CDTF">2018-06-06T07:31:00Z</dcterms:created>
  <dcterms:modified xsi:type="dcterms:W3CDTF">2018-07-18T01:32:00Z</dcterms:modified>
</cp:coreProperties>
</file>